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615DCE" w14:textId="60097496" w:rsidR="009C4880" w:rsidRDefault="00B16704" w:rsidP="00B16704">
      <w:pPr>
        <w:jc w:val="center"/>
        <w:rPr>
          <w:sz w:val="32"/>
          <w:szCs w:val="32"/>
          <w:u w:val="single"/>
        </w:rPr>
      </w:pPr>
      <w:r w:rsidRPr="00B16704">
        <w:rPr>
          <w:sz w:val="32"/>
          <w:szCs w:val="32"/>
          <w:u w:val="single"/>
        </w:rPr>
        <w:t>Fondamentaux de la com en entreprise</w:t>
      </w:r>
    </w:p>
    <w:p w14:paraId="65CA7F39" w14:textId="247F9AA8" w:rsidR="00B16704" w:rsidRDefault="00B16704" w:rsidP="00B16704">
      <w:pPr>
        <w:jc w:val="center"/>
        <w:rPr>
          <w:sz w:val="32"/>
          <w:szCs w:val="32"/>
          <w:u w:val="single"/>
        </w:rPr>
      </w:pPr>
    </w:p>
    <w:p w14:paraId="4E5CD68D" w14:textId="2E231E7F" w:rsidR="00B16704" w:rsidRDefault="00B16704" w:rsidP="00B16704">
      <w:r>
        <w:t>Passage de l’affiche à l’affichage</w:t>
      </w:r>
    </w:p>
    <w:p w14:paraId="1455B89E" w14:textId="68E6B752" w:rsidR="00B16704" w:rsidRDefault="00B16704" w:rsidP="00B16704">
      <w:r>
        <w:t>Affiche = esthétique était centrale</w:t>
      </w:r>
    </w:p>
    <w:p w14:paraId="01E0A921" w14:textId="2CF19CDA" w:rsidR="00744CB4" w:rsidRDefault="00B16704" w:rsidP="00B16704">
      <w:r>
        <w:t>Affichage = campagne &gt; communication</w:t>
      </w:r>
    </w:p>
    <w:p w14:paraId="4C1B3288" w14:textId="2073AF73" w:rsidR="00744CB4" w:rsidRDefault="00744CB4" w:rsidP="00744CB4">
      <w:pPr>
        <w:jc w:val="center"/>
      </w:pPr>
      <w:r>
        <w:rPr>
          <w:noProof/>
        </w:rPr>
        <w:drawing>
          <wp:inline distT="0" distB="0" distL="0" distR="0" wp14:anchorId="7FB0E6A6" wp14:editId="19B71A2B">
            <wp:extent cx="5760720" cy="340931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1BA" w14:textId="1F333177" w:rsidR="00744CB4" w:rsidRDefault="00744CB4" w:rsidP="00744CB4">
      <w:pPr>
        <w:jc w:val="center"/>
      </w:pPr>
      <w:r>
        <w:rPr>
          <w:noProof/>
        </w:rPr>
        <w:drawing>
          <wp:inline distT="0" distB="0" distL="0" distR="0" wp14:anchorId="72858642" wp14:editId="62B6F072">
            <wp:extent cx="5760720" cy="190055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52DD" w14:textId="348D7112" w:rsidR="00744CB4" w:rsidRDefault="00744CB4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430BD08E" wp14:editId="4EEE0CF8">
            <wp:extent cx="3333750" cy="2073672"/>
            <wp:effectExtent l="0" t="0" r="0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2578" cy="20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9E8D" w14:textId="23C230F0" w:rsidR="00744CB4" w:rsidRDefault="000C421C" w:rsidP="00744CB4">
      <w:pPr>
        <w:jc w:val="center"/>
      </w:pPr>
      <w:r>
        <w:rPr>
          <w:noProof/>
        </w:rPr>
        <w:drawing>
          <wp:inline distT="0" distB="0" distL="0" distR="0" wp14:anchorId="64D67E42" wp14:editId="0F89EEF9">
            <wp:extent cx="3419475" cy="188877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1959" cy="189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BC9" w14:textId="3DF6F17C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11986261" wp14:editId="42CBAB7F">
            <wp:extent cx="4006662" cy="292417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21" cy="292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03FA" w14:textId="15B80678" w:rsidR="000C421C" w:rsidRDefault="000C421C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2157D4C3" wp14:editId="12565999">
            <wp:extent cx="4124325" cy="261861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6504" cy="26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2CC" w14:textId="78EA0D21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3D369D19" wp14:editId="51815746">
            <wp:extent cx="4098802" cy="290512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322" cy="29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A7BE" w14:textId="51E89CFF" w:rsidR="000C421C" w:rsidRDefault="000C421C" w:rsidP="00744CB4">
      <w:pPr>
        <w:jc w:val="center"/>
      </w:pPr>
      <w:r>
        <w:rPr>
          <w:noProof/>
        </w:rPr>
        <w:drawing>
          <wp:inline distT="0" distB="0" distL="0" distR="0" wp14:anchorId="571E899E" wp14:editId="19A7B572">
            <wp:extent cx="3755817" cy="26479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0760" cy="26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085" w14:textId="31BBBDB1" w:rsidR="000C421C" w:rsidRDefault="000C421C" w:rsidP="00744CB4">
      <w:pPr>
        <w:jc w:val="center"/>
      </w:pPr>
    </w:p>
    <w:p w14:paraId="0A68F31D" w14:textId="1A3ACC33" w:rsidR="000C421C" w:rsidRDefault="00F02BC9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08D096CE" wp14:editId="52FEF646">
            <wp:extent cx="3651507" cy="2355850"/>
            <wp:effectExtent l="0" t="0" r="635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0205" cy="23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822A" w14:textId="38995A91" w:rsidR="00F02BC9" w:rsidRDefault="00F02BC9" w:rsidP="00744CB4">
      <w:pPr>
        <w:jc w:val="center"/>
      </w:pPr>
      <w:r>
        <w:rPr>
          <w:noProof/>
        </w:rPr>
        <w:drawing>
          <wp:inline distT="0" distB="0" distL="0" distR="0" wp14:anchorId="28208705" wp14:editId="4A65A5E0">
            <wp:extent cx="3695700" cy="2471133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8474" cy="24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3E7F" w14:textId="1EE35164" w:rsidR="00F02BC9" w:rsidRDefault="00F02BC9" w:rsidP="00744CB4">
      <w:pPr>
        <w:jc w:val="center"/>
      </w:pPr>
      <w:r>
        <w:rPr>
          <w:noProof/>
        </w:rPr>
        <w:drawing>
          <wp:inline distT="0" distB="0" distL="0" distR="0" wp14:anchorId="323F9181" wp14:editId="52B5AE0F">
            <wp:extent cx="3695700" cy="236317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23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2EF1" w14:textId="0BD6F5C2" w:rsidR="00F02BC9" w:rsidRDefault="00C427FB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5FC3C95B" wp14:editId="0CD96A7D">
            <wp:extent cx="3701411" cy="18478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1596" cy="18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DDBB" w14:textId="6FEEAD05" w:rsidR="00C427FB" w:rsidRDefault="003E1AC8" w:rsidP="00744CB4">
      <w:pPr>
        <w:jc w:val="center"/>
      </w:pPr>
      <w:r>
        <w:rPr>
          <w:noProof/>
        </w:rPr>
        <w:drawing>
          <wp:inline distT="0" distB="0" distL="0" distR="0" wp14:anchorId="7CBC30CD" wp14:editId="726A37E1">
            <wp:extent cx="5760720" cy="3395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371" w14:textId="3ECD27AC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2CF5DDB5" wp14:editId="0CA55C28">
            <wp:extent cx="4411402" cy="3244850"/>
            <wp:effectExtent l="0" t="0" r="825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208" cy="32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D3B7" w14:textId="4B0B35E7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331DD8B4" wp14:editId="7ACDFA60">
            <wp:extent cx="3879850" cy="2593409"/>
            <wp:effectExtent l="0" t="0" r="635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824" cy="26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B0AB" w14:textId="1C41DE30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77FEE6F9" wp14:editId="06022B40">
            <wp:extent cx="3790950" cy="2242310"/>
            <wp:effectExtent l="0" t="0" r="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3124" cy="22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AA29" w14:textId="5D48AC0E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50A29CCA" wp14:editId="5B5B6BF0">
            <wp:extent cx="3886200" cy="206561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3616" cy="20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512" w14:textId="674A44F2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8E4FC86" wp14:editId="66BFCDE2">
            <wp:extent cx="3917950" cy="2419351"/>
            <wp:effectExtent l="0" t="0" r="635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015" cy="24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CB2" w14:textId="242BDAA9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1C3462D1" wp14:editId="74A2C9FD">
            <wp:extent cx="3740150" cy="208404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2912" cy="21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40AA" w14:textId="46470604" w:rsidR="003E1AC8" w:rsidRDefault="003E1AC8" w:rsidP="00744CB4">
      <w:pPr>
        <w:jc w:val="center"/>
      </w:pPr>
      <w:r>
        <w:rPr>
          <w:noProof/>
        </w:rPr>
        <w:drawing>
          <wp:inline distT="0" distB="0" distL="0" distR="0" wp14:anchorId="359B725D" wp14:editId="17983C1E">
            <wp:extent cx="3416463" cy="26162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1317" cy="26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AD5B" w14:textId="7F73570A" w:rsidR="003E1AC8" w:rsidRDefault="003E1AC8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67393C8E" wp14:editId="233840C7">
            <wp:extent cx="3865852" cy="2451100"/>
            <wp:effectExtent l="0" t="0" r="1905" b="635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385" cy="24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0856" w14:textId="25648F58" w:rsidR="002511FA" w:rsidRDefault="002511FA" w:rsidP="00744CB4">
      <w:pPr>
        <w:jc w:val="center"/>
      </w:pPr>
      <w:r>
        <w:rPr>
          <w:noProof/>
        </w:rPr>
        <w:drawing>
          <wp:inline distT="0" distB="0" distL="0" distR="0" wp14:anchorId="1DDBFA6A" wp14:editId="2BE41809">
            <wp:extent cx="3240594" cy="118297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641" cy="11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0D4" w14:textId="7ABBED52" w:rsidR="00B40BF5" w:rsidRDefault="00B40BF5" w:rsidP="00744CB4">
      <w:pPr>
        <w:jc w:val="center"/>
      </w:pPr>
      <w:r>
        <w:rPr>
          <w:noProof/>
        </w:rPr>
        <w:drawing>
          <wp:inline distT="0" distB="0" distL="0" distR="0" wp14:anchorId="466B6594" wp14:editId="7997A3F9">
            <wp:extent cx="4216400" cy="3017292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671" cy="30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E6C" w14:textId="77777777" w:rsidR="00B40BF5" w:rsidRDefault="00B40BF5" w:rsidP="00744CB4">
      <w:pPr>
        <w:jc w:val="center"/>
      </w:pPr>
    </w:p>
    <w:p w14:paraId="65A0D851" w14:textId="6832C9DF" w:rsidR="003E1AC8" w:rsidRDefault="00B40BF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5257040D" wp14:editId="516343F4">
            <wp:extent cx="3111500" cy="202700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9334" cy="20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1749" w14:textId="7B047BAB" w:rsidR="00B40BF5" w:rsidRDefault="00DF4D09" w:rsidP="00744CB4">
      <w:pPr>
        <w:jc w:val="center"/>
      </w:pPr>
      <w:r>
        <w:rPr>
          <w:noProof/>
        </w:rPr>
        <w:drawing>
          <wp:inline distT="0" distB="0" distL="0" distR="0" wp14:anchorId="10909D62" wp14:editId="15D42CD9">
            <wp:extent cx="4254500" cy="303423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937" cy="30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516B" w14:textId="59454E3B" w:rsidR="00E67504" w:rsidRDefault="00E67504" w:rsidP="00744CB4">
      <w:pPr>
        <w:jc w:val="center"/>
      </w:pPr>
      <w:r>
        <w:rPr>
          <w:noProof/>
        </w:rPr>
        <w:drawing>
          <wp:inline distT="0" distB="0" distL="0" distR="0" wp14:anchorId="52D70DDE" wp14:editId="73BFF38B">
            <wp:extent cx="4305300" cy="1681402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1979" cy="1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A133" w14:textId="77777777" w:rsidR="00B40BF5" w:rsidRDefault="00B40BF5" w:rsidP="00744CB4">
      <w:pPr>
        <w:jc w:val="center"/>
      </w:pPr>
    </w:p>
    <w:p w14:paraId="55ED6646" w14:textId="6F4B09B0" w:rsidR="00C427FB" w:rsidRDefault="009B69D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2CBF8632" wp14:editId="2FD8CA2D">
            <wp:extent cx="5760720" cy="189039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0876" w14:textId="546182C0" w:rsidR="009B69DE" w:rsidRDefault="009B69DE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0805FDAD" wp14:editId="1A34D9B0">
            <wp:extent cx="5760720" cy="33172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7E770" wp14:editId="1E786B93">
            <wp:extent cx="5830214" cy="4487697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1598" cy="44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0D2" w14:textId="3E6AD8E5" w:rsidR="00DE0145" w:rsidRDefault="00DE014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26970C1" wp14:editId="59697999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9BC4" w14:textId="117930CD" w:rsidR="00DE0145" w:rsidRDefault="00DE0145" w:rsidP="00744CB4">
      <w:pPr>
        <w:jc w:val="center"/>
      </w:pPr>
      <w:r>
        <w:rPr>
          <w:noProof/>
        </w:rPr>
        <w:drawing>
          <wp:inline distT="0" distB="0" distL="0" distR="0" wp14:anchorId="4D8CDD24" wp14:editId="724D105A">
            <wp:extent cx="5760720" cy="267081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F5B9" w14:textId="38677B7A" w:rsidR="00DE0145" w:rsidRDefault="00A849D5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74F8C578" wp14:editId="1FC8266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7AB7" w14:textId="3EBE3AD2" w:rsidR="009B69DE" w:rsidRDefault="00A33ACE" w:rsidP="00744CB4">
      <w:pPr>
        <w:jc w:val="center"/>
      </w:pPr>
      <w:r>
        <w:rPr>
          <w:noProof/>
        </w:rPr>
        <w:drawing>
          <wp:inline distT="0" distB="0" distL="0" distR="0" wp14:anchorId="2D0CDD32" wp14:editId="20572BDE">
            <wp:extent cx="5760720" cy="482727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1C6" w14:textId="5A6C9183" w:rsidR="006238CD" w:rsidRDefault="006238CD" w:rsidP="00744CB4">
      <w:pPr>
        <w:jc w:val="center"/>
      </w:pPr>
      <w:r>
        <w:rPr>
          <w:noProof/>
        </w:rPr>
        <w:lastRenderedPageBreak/>
        <w:drawing>
          <wp:inline distT="0" distB="0" distL="0" distR="0" wp14:anchorId="1C4753DD" wp14:editId="26E5D6C2">
            <wp:extent cx="4703673" cy="3135782"/>
            <wp:effectExtent l="0" t="0" r="1905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7151" cy="31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41E8" w14:textId="77777777" w:rsidR="006238CD" w:rsidRPr="00B16704" w:rsidRDefault="006238CD" w:rsidP="00744CB4">
      <w:pPr>
        <w:jc w:val="center"/>
      </w:pPr>
    </w:p>
    <w:sectPr w:rsidR="006238CD" w:rsidRPr="00B167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2B7"/>
    <w:rsid w:val="000A69D1"/>
    <w:rsid w:val="000C421C"/>
    <w:rsid w:val="002511FA"/>
    <w:rsid w:val="003E1AC8"/>
    <w:rsid w:val="004C1E24"/>
    <w:rsid w:val="005822B7"/>
    <w:rsid w:val="006238CD"/>
    <w:rsid w:val="00744CB4"/>
    <w:rsid w:val="009B69DE"/>
    <w:rsid w:val="009C4880"/>
    <w:rsid w:val="00A33ACE"/>
    <w:rsid w:val="00A849D5"/>
    <w:rsid w:val="00B16704"/>
    <w:rsid w:val="00B40BF5"/>
    <w:rsid w:val="00C427FB"/>
    <w:rsid w:val="00DE0145"/>
    <w:rsid w:val="00DF4D09"/>
    <w:rsid w:val="00E67504"/>
    <w:rsid w:val="00F0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A367E"/>
  <w15:chartTrackingRefBased/>
  <w15:docId w15:val="{FD6513BE-10C2-49F2-9978-BCDD93A18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14</Pages>
  <Words>33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10</cp:revision>
  <dcterms:created xsi:type="dcterms:W3CDTF">2021-04-01T08:45:00Z</dcterms:created>
  <dcterms:modified xsi:type="dcterms:W3CDTF">2021-04-09T08:00:00Z</dcterms:modified>
</cp:coreProperties>
</file>